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79F0" w14:textId="3E1B9B51" w:rsidR="00DB3C80" w:rsidRDefault="00DB3C80" w:rsidP="00391EC8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11"/>
      </w:tblGrid>
      <w:tr w:rsidR="00020E39" w:rsidRPr="00391EC8" w14:paraId="3849C3BA" w14:textId="77777777" w:rsidTr="0047583D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78B85D1A" w14:textId="77777777" w:rsidR="00020E39" w:rsidRPr="00391EC8" w:rsidRDefault="00020E39" w:rsidP="0047583D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3D89E9D" w14:textId="77777777" w:rsidR="00020E39" w:rsidRPr="00391EC8" w:rsidRDefault="00020E39" w:rsidP="00020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289C34" w14:textId="27B8FB92" w:rsidR="00020E39" w:rsidRPr="00391EC8" w:rsidRDefault="00020E39" w:rsidP="00020E39">
      <w:pPr>
        <w:spacing w:before="120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91EC8">
        <w:rPr>
          <w:rFonts w:ascii="Times New Roman" w:eastAsia="Times New Roman" w:hAnsi="Times New Roman" w:cs="Times New Roman"/>
          <w:sz w:val="26"/>
          <w:szCs w:val="26"/>
        </w:rPr>
        <w:t xml:space="preserve">   SỞ GIÁO DỤC VÀ ĐÀO TẠO</w:t>
      </w:r>
    </w:p>
    <w:p w14:paraId="12FD566D" w14:textId="77777777" w:rsidR="00020E39" w:rsidRPr="00391EC8" w:rsidRDefault="00020E39" w:rsidP="00020E39">
      <w:pPr>
        <w:spacing w:before="120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sz w:val="26"/>
          <w:szCs w:val="26"/>
        </w:rPr>
        <w:t xml:space="preserve">  THÀNH PHỐ HỒ CHÍ MINH</w:t>
      </w:r>
    </w:p>
    <w:p w14:paraId="1BE95DC7" w14:textId="77777777" w:rsidR="00020E39" w:rsidRPr="00391EC8" w:rsidRDefault="00020E39" w:rsidP="00020E39">
      <w:pPr>
        <w:spacing w:before="120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THPT VÕ VĂN KIỆT</w:t>
      </w:r>
    </w:p>
    <w:p w14:paraId="62BF6E63" w14:textId="77777777" w:rsidR="00020E39" w:rsidRDefault="00020E39" w:rsidP="00020E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AB6A9" wp14:editId="013E646A">
                <wp:simplePos x="0" y="0"/>
                <wp:positionH relativeFrom="column">
                  <wp:posOffset>1057275</wp:posOffset>
                </wp:positionH>
                <wp:positionV relativeFrom="paragraph">
                  <wp:posOffset>44450</wp:posOffset>
                </wp:positionV>
                <wp:extent cx="7905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2926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3.5pt" to="145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43CA37B" w14:textId="77777777" w:rsidR="00391EC8" w:rsidRPr="00020E39" w:rsidRDefault="00391EC8" w:rsidP="00391EC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E39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</w:p>
    <w:p w14:paraId="75587062" w14:textId="76D5E5E9" w:rsidR="00391EC8" w:rsidRPr="00020E39" w:rsidRDefault="00391EC8" w:rsidP="00391EC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E39">
        <w:rPr>
          <w:rFonts w:ascii="Times New Roman" w:eastAsia="Times New Roman" w:hAnsi="Times New Roman" w:cs="Times New Roman"/>
          <w:b/>
          <w:bCs/>
          <w:sz w:val="26"/>
          <w:szCs w:val="26"/>
        </w:rPr>
        <w:t>Công khai thông tin về đội ngũ nhà giáo, cán bộ quản lý và nhân viên của trường trung học cơ sở và trường trung học phổ thông, năm học</w:t>
      </w:r>
      <w:r w:rsidR="00020E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2019 - 2020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582"/>
        <w:gridCol w:w="531"/>
        <w:gridCol w:w="405"/>
        <w:gridCol w:w="464"/>
        <w:gridCol w:w="383"/>
        <w:gridCol w:w="425"/>
        <w:gridCol w:w="412"/>
        <w:gridCol w:w="561"/>
        <w:gridCol w:w="607"/>
        <w:gridCol w:w="607"/>
        <w:gridCol w:w="607"/>
        <w:gridCol w:w="580"/>
        <w:gridCol w:w="499"/>
        <w:gridCol w:w="640"/>
        <w:gridCol w:w="560"/>
      </w:tblGrid>
      <w:tr w:rsidR="00391EC8" w:rsidRPr="00391EC8" w14:paraId="482E8AEE" w14:textId="77777777" w:rsidTr="00020E39"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C6379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STT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0D2D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Nội dung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3204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Tổng số</w:t>
            </w:r>
          </w:p>
        </w:tc>
        <w:tc>
          <w:tcPr>
            <w:tcW w:w="2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96490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Trình độ đào tạo</w:t>
            </w:r>
          </w:p>
        </w:tc>
        <w:tc>
          <w:tcPr>
            <w:tcW w:w="1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3A0F6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Hạng chức danh nghề nghiệp</w:t>
            </w:r>
          </w:p>
        </w:tc>
        <w:tc>
          <w:tcPr>
            <w:tcW w:w="22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2BD21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Chuẩn nghề nghiệp</w:t>
            </w:r>
          </w:p>
        </w:tc>
      </w:tr>
      <w:tr w:rsidR="00391EC8" w:rsidRPr="00391EC8" w14:paraId="288F688B" w14:textId="77777777" w:rsidTr="00020E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4B4B0" w14:textId="77777777" w:rsidR="00391EC8" w:rsidRPr="00391EC8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490D1" w14:textId="77777777" w:rsidR="00391EC8" w:rsidRPr="00391EC8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46356" w14:textId="77777777" w:rsidR="00391EC8" w:rsidRPr="00391EC8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3CA09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A956A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ThS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2A45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6F36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CĐ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54608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C8BFA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Dưới TC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2E56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Hạng III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6F28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Hạng 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451D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Hạng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52CC8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Xuất sắc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3AF9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Khá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56518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Trung bình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406A2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Kém</w:t>
            </w:r>
          </w:p>
        </w:tc>
      </w:tr>
      <w:tr w:rsidR="00391EC8" w:rsidRPr="00391EC8" w14:paraId="6770D247" w14:textId="77777777" w:rsidTr="00020E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A615C" w14:textId="77777777" w:rsidR="00391EC8" w:rsidRPr="00391EC8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5B720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Tổng số giáo viên, cán bộ quản lý và nhân viên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F2303" w14:textId="634B0C95" w:rsidR="00391EC8" w:rsidRPr="00391EC8" w:rsidRDefault="0047583D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F0282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FF598" w14:textId="06281021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47583D">
              <w:rPr>
                <w:rFonts w:ascii="Times New Roman" w:eastAsia="Times New Roman" w:hAnsi="Times New Roman" w:cs="Times New Roman"/>
                <w:color w:val="222222"/>
              </w:rPr>
              <w:t>22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D7CD1" w14:textId="5DC668A2" w:rsidR="00391EC8" w:rsidRPr="00391EC8" w:rsidRDefault="0047583D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55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A4B65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B49FD" w14:textId="55435F62" w:rsidR="00391EC8" w:rsidRPr="00391EC8" w:rsidRDefault="0047583D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02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2691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787A1" w14:textId="2E6C5A8B" w:rsidR="00391EC8" w:rsidRPr="00391EC8" w:rsidRDefault="0047583D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74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AFC42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C68D7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EB321" w14:textId="0BDCD3B4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47583D">
              <w:rPr>
                <w:rFonts w:ascii="Times New Roman" w:eastAsia="Times New Roman" w:hAnsi="Times New Roman" w:cs="Times New Roman"/>
                <w:color w:val="222222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AED93" w14:textId="21BE1805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47583D">
              <w:rPr>
                <w:rFonts w:ascii="Times New Roman" w:eastAsia="Times New Roman" w:hAnsi="Times New Roman" w:cs="Times New Roman"/>
                <w:color w:val="222222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91284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8444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391EC8" w:rsidRPr="00391EC8" w14:paraId="04B350C0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FD03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F4A7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Giáo viên</w:t>
            </w:r>
          </w:p>
          <w:p w14:paraId="21CA7693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Trong đó số giáo viên dạy môn: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398F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FA148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B1C80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3011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DE6A6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64C6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E5DBE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F16B1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667E1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C0C0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5B0CC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C568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15442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5D8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391EC8" w:rsidRPr="00391EC8" w14:paraId="1590BC28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D9284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AB7B4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Toán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6801" w14:textId="293F5D95" w:rsidR="00391EC8" w:rsidRPr="00391EC8" w:rsidRDefault="00020E39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12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0D29D" w14:textId="1EC65920" w:rsidR="00391EC8" w:rsidRPr="00391EC8" w:rsidRDefault="00020E39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CD296" w14:textId="3A55EF4D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020E39"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 w:rsidR="00020E39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A094" w14:textId="0DCA2C2D" w:rsidR="00391EC8" w:rsidRPr="00391EC8" w:rsidRDefault="00020E39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830AC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00755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62158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A022A" w14:textId="5341481D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020E39">
              <w:rPr>
                <w:rFonts w:ascii="Times New Roman" w:eastAsia="Times New Roman" w:hAnsi="Times New Roman" w:cs="Times New Roman"/>
                <w:color w:val="222222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1CCE4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E132E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2A912" w14:textId="0A7856DB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020E39"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CFDD2" w14:textId="45A8CCA0" w:rsidR="00391EC8" w:rsidRPr="00391EC8" w:rsidRDefault="00020E39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21272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A58E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53571BFB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0D2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80A46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Lý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F045C" w14:textId="01D4442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70A99" w14:textId="733F45F1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E6CDD" w14:textId="445BDE1F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35FF6" w14:textId="3BCF874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515A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C140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986D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6E3C3" w14:textId="5B13C50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C7AC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EA39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7CC41" w14:textId="097A20AF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383CD" w14:textId="3FD727FC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40D1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6047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607F426D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94D9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278CA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Hóa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0BC8B" w14:textId="2385A06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DEE32" w14:textId="5866B78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7DBDE" w14:textId="779B8D6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A961D" w14:textId="258CC70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D8E6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DFF2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187C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2C1A0" w14:textId="7A4FF2A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AD2E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A594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F3BA7" w14:textId="24BCB901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0471D" w14:textId="77122431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50E6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5A03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3D8F8FF7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44C8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7C2D6" w14:textId="6DB1A0C8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Ngữ văn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A5AA5" w14:textId="0E035AEC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429AF" w14:textId="31C3D199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FEBD3" w14:textId="404CA77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6E1E9" w14:textId="57C11B4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55C9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F035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0410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B7F55" w14:textId="382C39F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0DF4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1B8B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871A4" w14:textId="26406296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C71A6" w14:textId="0F12EEA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0DBA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844A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43DFBC39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9DF70" w14:textId="193B11C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B988" w14:textId="530E3EAF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Tiếng Anh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37B55" w14:textId="00CD5F2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F5F7E" w14:textId="61C8A92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F491A" w14:textId="63D94219" w:rsidR="00FD1450" w:rsidRPr="00391EC8" w:rsidRDefault="0047583D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44C9B" w14:textId="722FC138" w:rsidR="00FD1450" w:rsidRPr="00391EC8" w:rsidRDefault="0047583D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B87D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6F90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D5F8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6CF40" w14:textId="13B7FDF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9CB5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B145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7FC82" w14:textId="6AEB3B2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EFC31" w14:textId="5D48AA8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DAC1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06C8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03C776F5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1BFAA" w14:textId="0A25C74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28332" w14:textId="574DA3C6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Sinh học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FF5F9" w14:textId="47C3880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1F02" w14:textId="3345BC0C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E697D" w14:textId="4D5F778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1D17A" w14:textId="24FC622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E12D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5433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0FDB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1E957" w14:textId="14979D2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1674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2E86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99AD2" w14:textId="014EA2A1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52C01" w14:textId="40C1A4E6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5E14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136F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3C63FB8A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A4A68" w14:textId="665B9DC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5280A" w14:textId="25BEA545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Lịch sử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DBA35" w14:textId="5FDFDE0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D7466" w14:textId="2A567D81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72B2C" w14:textId="53197D1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000B8" w14:textId="13E133F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83C2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79B0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40C4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7CF5E" w14:textId="17752E5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B1F6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01BC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6F3C4" w14:textId="4193B604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88CF" w14:textId="5ABA9A2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7488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699B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70277FD1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7B452" w14:textId="63C1B09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D9D5B" w14:textId="46C2E5BC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Địa lý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A97BB" w14:textId="43B7ECA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BB86" w14:textId="01FECED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5CE4F" w14:textId="2752A1FE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833F" w14:textId="281D5F79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FB37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5DE0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3E36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6A721" w14:textId="057EE65F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65AE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944E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2B1D" w14:textId="09E4796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0CA7C" w14:textId="1D12331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4AD7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EC34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1389F4A2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29358" w14:textId="18A0790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3E03" w14:textId="6B873763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Tin học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69E8E" w14:textId="70E85699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D8C08" w14:textId="2F6086F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1FA5A" w14:textId="1C4F1F0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3AAA" w14:textId="7E3245F1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823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97EE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7291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0D6EF" w14:textId="7058712C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27EC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60D6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E01D7" w14:textId="69B23844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956AC" w14:textId="7525838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EB57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54E4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700869E8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AACB7" w14:textId="75E4BDBF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B55C" w14:textId="41239E89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Thể dục - QP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A4BD5" w14:textId="3B330744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C1A2B" w14:textId="2FAA8B0E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4E420" w14:textId="3CA55946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066E2" w14:textId="2E5EAD5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BBF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316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BE0A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5B657" w14:textId="0BFA9AB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FB6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86E8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6583C" w14:textId="012BE2EF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3F267" w14:textId="0BAD8A86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735F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DB7F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67FB57DA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79131" w14:textId="1779B79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9F0C6" w14:textId="6A535043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GDCD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6ABF3" w14:textId="1BA7E3C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892D" w14:textId="12DA88B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E85F3" w14:textId="64BB01B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585D6" w14:textId="753DEB5C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0BF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365B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2ABD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67EEA" w14:textId="280D864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FB8D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D8A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BDE8D" w14:textId="637B2626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5BD8A" w14:textId="0673783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5036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0E0C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FD1450" w:rsidRPr="00391EC8" w14:paraId="7EA431AD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2DEE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4A02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Cán bộ quản lý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D1AA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3352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C036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A2F4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5640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A5BB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C93B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B4AA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B3EC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46A5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FF31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E1D7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C283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0316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45DA228E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C45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224AC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Hiệu trưởng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5E52E" w14:textId="29E5A6BE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5D19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5F99F" w14:textId="6A3A830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6475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AC05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0F82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D05C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45932" w14:textId="61C2036D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EB73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6BF7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B60CA" w14:textId="6B0A62E8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D004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03D9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6D01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5675C995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C6DE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0CFA5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Phó hiệu trưởng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AC488" w14:textId="64FBB969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27C3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3DF2F" w14:textId="2804E89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5F76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1D2E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504F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C6D2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3F031" w14:textId="5F5B642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27A2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4981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C4CA1" w14:textId="501D5B8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489E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ABBA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DEEF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4F01D858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32E0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III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96E4C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Nhân viên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95CC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A4D2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E0CA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96EA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7487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4263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A16A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380B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D14D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5BD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3E64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5FAD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5347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BA18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25ECAC90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5894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26F0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văn thư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FA878" w14:textId="1A663B3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D0E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1B29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D484A" w14:textId="1F978CD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AF4E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240B2" w14:textId="140220A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36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27E4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3CA5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6C70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CF87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56A5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D559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8338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6A1F701F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4DBD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2A48A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kế toán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F2F61" w14:textId="627AE8A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96FA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C7A1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373FA" w14:textId="3656B7B4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5388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77E4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4F3D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C3F5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71FE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FFAA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067D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C54E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326A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E6F4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5EFCD1DB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D4F1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032E6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Thủ quỹ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D599A" w14:textId="2DB5AD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33DB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737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5412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043BC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37EB5" w14:textId="1E123DAB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09F8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4B33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D2A2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7628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A3A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1B92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9AAB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7379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4A3FCD83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BA04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02525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y tế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DF17B" w14:textId="417D0B92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5CB0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AD97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5386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13AD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C370" w14:textId="0DCEF44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8732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ACB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C7A2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7720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D548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163E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3C94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E640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63011D44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BEF5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97A6E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thư viện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A8CAD" w14:textId="0C72929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3A3F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5E96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4135" w14:textId="109E6B5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A3CA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FD6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A172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64E7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D004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05D7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F590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657F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9D8C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E24A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67492BF9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CAA9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A6557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thiết bị, thí nghiệm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E6A56" w14:textId="2887FC7C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233C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8CDD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D1FF3" w14:textId="03EDF6C5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F704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2A304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4A0C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C157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E18A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45D7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26AC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8531B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8E66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D0FF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7502089E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DBBA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27179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hỗ trợ giáo dục người huyết tật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7EF05" w14:textId="5B208F40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9784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7C6A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D01D5" w14:textId="0B24601F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C2A4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020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B6F0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F7C9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BA24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CFCB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8F065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B37B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47BCE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E8D5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D1450" w:rsidRPr="00391EC8" w14:paraId="60CB74CC" w14:textId="77777777" w:rsidTr="00020E39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17B73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9D3E7" w14:textId="77777777" w:rsidR="00FD1450" w:rsidRPr="00391EC8" w:rsidRDefault="00FD1450" w:rsidP="00FD14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Nhân viên công nghệ thông tin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318B0" w14:textId="0D883EE3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6F4A1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36C0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504F8" w14:textId="3EE131BA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C5432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6BB3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7DCA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DA8D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216CF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1E266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7211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D7ED8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7F850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DF8B9" w14:textId="77777777" w:rsidR="00FD1450" w:rsidRPr="00391EC8" w:rsidRDefault="00FD1450" w:rsidP="00FD14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</w:tbl>
    <w:p w14:paraId="19C92B18" w14:textId="77777777" w:rsidR="00391EC8" w:rsidRPr="00391EC8" w:rsidRDefault="00391EC8" w:rsidP="00391EC8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91EC8">
        <w:rPr>
          <w:rFonts w:ascii="Times New Roman" w:eastAsia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11"/>
      </w:tblGrid>
      <w:tr w:rsidR="00391EC8" w:rsidRPr="00391EC8" w14:paraId="17937A52" w14:textId="77777777" w:rsidTr="00391EC8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7074B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FA9D7" w14:textId="0FC84DC5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391EC8" w:rsidRPr="00391EC8" w14:paraId="69046F51" w14:textId="77777777" w:rsidTr="00391EC8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4743F" w14:textId="77777777" w:rsidR="00391EC8" w:rsidRPr="00391EC8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3448"/>
            </w:tblGrid>
            <w:tr w:rsidR="00FD1450" w:rsidRPr="00391EC8" w14:paraId="4B94B4B7" w14:textId="77777777" w:rsidTr="00AA444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37C9B0" w14:textId="77777777" w:rsidR="00FD1450" w:rsidRPr="00391EC8" w:rsidRDefault="00FD1450" w:rsidP="00FD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391EC8">
                    <w:rPr>
                      <w:rFonts w:ascii="Times New Roman" w:eastAsia="Times New Roman" w:hAnsi="Times New Roman" w:cs="Times New Roman"/>
                      <w:color w:val="222222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</w:rPr>
                    <w:t xml:space="preserve">  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411378" w14:textId="77777777" w:rsidR="00FD1450" w:rsidRPr="00DB3C80" w:rsidRDefault="00FD1450" w:rsidP="00FD1450">
                  <w:pPr>
                    <w:spacing w:after="0" w:line="240" w:lineRule="auto"/>
                    <w:ind w:left="60" w:hanging="6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DB3C80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Quận 8, ngày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>1</w:t>
                  </w:r>
                  <w:r w:rsidRPr="00DB3C80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>0 tháng 7 năm 2020</w:t>
                  </w:r>
                  <w:r w:rsidRPr="00DB3C80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br/>
                  </w:r>
                  <w:r w:rsidRPr="00DB3C8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         </w:t>
                  </w:r>
                  <w:r w:rsidRPr="00DB3C8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Thủ trưởng đơn vị</w:t>
                  </w:r>
                  <w:r w:rsidRPr="00DB3C8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br/>
                  </w:r>
                  <w:r w:rsidRPr="00DB3C80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</w:rPr>
                    <w:t xml:space="preserve">                   (Đã ký)</w:t>
                  </w:r>
                </w:p>
              </w:tc>
            </w:tr>
            <w:tr w:rsidR="00FD1450" w:rsidRPr="00391EC8" w14:paraId="33145CE2" w14:textId="77777777" w:rsidTr="00AA444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5AD52" w14:textId="77777777" w:rsidR="00FD1450" w:rsidRPr="00391EC8" w:rsidRDefault="00FD1450" w:rsidP="00FD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6D849" w14:textId="77777777" w:rsidR="00FD1450" w:rsidRPr="00391EC8" w:rsidRDefault="00FD1450" w:rsidP="00FD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</w:p>
              </w:tc>
            </w:tr>
          </w:tbl>
          <w:p w14:paraId="2F3C2750" w14:textId="77777777" w:rsidR="00FD1450" w:rsidRPr="00DB3C80" w:rsidRDefault="00FD1450" w:rsidP="00FD14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</w:t>
            </w:r>
            <w:r w:rsidRPr="00DB3C80">
              <w:rPr>
                <w:rFonts w:ascii="Times New Roman" w:eastAsia="Times New Roman" w:hAnsi="Times New Roman" w:cs="Times New Roman"/>
                <w:b/>
                <w:bCs/>
              </w:rPr>
              <w:t>Phạm Quang Hiếu</w:t>
            </w:r>
          </w:p>
          <w:p w14:paraId="5BBC7C96" w14:textId="110879DD" w:rsidR="00391EC8" w:rsidRPr="00391EC8" w:rsidRDefault="00391EC8" w:rsidP="003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3653F29C" w14:textId="77777777" w:rsidR="00701673" w:rsidRPr="00391EC8" w:rsidRDefault="00701673">
      <w:pPr>
        <w:rPr>
          <w:rFonts w:ascii="Times New Roman" w:hAnsi="Times New Roman" w:cs="Times New Roman"/>
        </w:rPr>
      </w:pPr>
    </w:p>
    <w:sectPr w:rsidR="00701673" w:rsidRPr="00391EC8" w:rsidSect="0063337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08"/>
    <w:rsid w:val="00020E39"/>
    <w:rsid w:val="000A1645"/>
    <w:rsid w:val="000F4AF0"/>
    <w:rsid w:val="001F7769"/>
    <w:rsid w:val="00216FCC"/>
    <w:rsid w:val="00391EC8"/>
    <w:rsid w:val="0047583D"/>
    <w:rsid w:val="004B4D36"/>
    <w:rsid w:val="0063337E"/>
    <w:rsid w:val="00701673"/>
    <w:rsid w:val="0071725C"/>
    <w:rsid w:val="00802B33"/>
    <w:rsid w:val="00812BE4"/>
    <w:rsid w:val="008E0508"/>
    <w:rsid w:val="00B77763"/>
    <w:rsid w:val="00CE5E3D"/>
    <w:rsid w:val="00D35E3E"/>
    <w:rsid w:val="00DB3C80"/>
    <w:rsid w:val="00F43630"/>
    <w:rsid w:val="00FD1450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F54AF"/>
  <w15:chartTrackingRefBased/>
  <w15:docId w15:val="{09DE9736-D7D6-4DEA-B699-34BBEA1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PhoHieuTruong</dc:creator>
  <cp:keywords/>
  <dc:description/>
  <cp:lastModifiedBy>PhoHieuTruong</cp:lastModifiedBy>
  <cp:revision>13</cp:revision>
  <dcterms:created xsi:type="dcterms:W3CDTF">2020-07-14T06:20:00Z</dcterms:created>
  <dcterms:modified xsi:type="dcterms:W3CDTF">2020-07-14T07:54:00Z</dcterms:modified>
</cp:coreProperties>
</file>